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0513" w:rsidR="0061148E" w:rsidRPr="00177744" w:rsidRDefault="00DE7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1187" w:rsidR="0061148E" w:rsidRPr="00177744" w:rsidRDefault="00DE7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93E36" w:rsidR="00983D57" w:rsidRPr="00177744" w:rsidRDefault="00DE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1EC23" w:rsidR="00983D57" w:rsidRPr="00177744" w:rsidRDefault="00DE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4D2B6" w:rsidR="00983D57" w:rsidRPr="00177744" w:rsidRDefault="00DE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96515" w:rsidR="00983D57" w:rsidRPr="00177744" w:rsidRDefault="00DE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500AF" w:rsidR="00983D57" w:rsidRPr="00177744" w:rsidRDefault="00DE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D8AB3" w:rsidR="00983D57" w:rsidRPr="00177744" w:rsidRDefault="00DE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CF085" w:rsidR="00983D57" w:rsidRPr="00177744" w:rsidRDefault="00DE7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B6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2B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78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78DB2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BA8E9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52F93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F7137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2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4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E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3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B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E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7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57B13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59491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43D0A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1343F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CF23F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D83CF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17C1B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F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1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6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E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6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6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2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A4E0B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85A48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08F4E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2DC50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2A047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4331D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75643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0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C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6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A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B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9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5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2B4F0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3790C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18B52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FF326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0E0C3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CDCF8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2BB59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4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7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A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F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B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6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A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3AA11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DED3E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A265A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08210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EAA0E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97145" w:rsidR="00B87ED3" w:rsidRPr="00177744" w:rsidRDefault="00DE7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E0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0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3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E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A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E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B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9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2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