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58B8" w:rsidR="0061148E" w:rsidRPr="00177744" w:rsidRDefault="00F94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AE8D" w:rsidR="0061148E" w:rsidRPr="00177744" w:rsidRDefault="00F94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EAE2E" w:rsidR="00983D57" w:rsidRPr="00177744" w:rsidRDefault="00F9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16D77" w:rsidR="00983D57" w:rsidRPr="00177744" w:rsidRDefault="00F9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8C4FC" w:rsidR="00983D57" w:rsidRPr="00177744" w:rsidRDefault="00F9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D0AD0" w:rsidR="00983D57" w:rsidRPr="00177744" w:rsidRDefault="00F9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479F3" w:rsidR="00983D57" w:rsidRPr="00177744" w:rsidRDefault="00F9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D5E8C" w:rsidR="00983D57" w:rsidRPr="00177744" w:rsidRDefault="00F9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8FD6D" w:rsidR="00983D57" w:rsidRPr="00177744" w:rsidRDefault="00F9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34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7C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81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86406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AA252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0D326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511F0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3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9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F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2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1E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1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D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0888B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E694B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E1B6F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756BB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7224F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A5CE6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11B8D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3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A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F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7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B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A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A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7554F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DA08B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8E4F8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D5873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8AC62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80562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DF476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0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4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4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7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A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3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7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53A5B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C5B55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B1299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622DF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9F854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FF2EA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7512C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C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8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5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4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8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6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1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12716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76DDF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CA17B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380DC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DD7D4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2765A" w:rsidR="00B87ED3" w:rsidRPr="00177744" w:rsidRDefault="00F9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73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5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E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B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3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E28EF" w:rsidR="00B87ED3" w:rsidRPr="00177744" w:rsidRDefault="00F9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3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F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4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2022-10-12T16:41:00.0000000Z</dcterms:modified>
</coreProperties>
</file>