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F072" w:rsidR="0061148E" w:rsidRPr="00177744" w:rsidRDefault="00C36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3DFE" w:rsidR="0061148E" w:rsidRPr="00177744" w:rsidRDefault="00C36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7ABE4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297B8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7E0B5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50DF7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C0949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DB5ED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1E9F2" w:rsidR="00983D57" w:rsidRPr="00177744" w:rsidRDefault="00C3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91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E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BD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CAE2B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27321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E29D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57986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3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F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1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2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7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B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3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B9107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40076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62F0F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4931D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67AD9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D368F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97689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2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8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C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3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2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5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A41B0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ED190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8AAD0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3496D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4E447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0196B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1E6B8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7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D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6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B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C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DFAEF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9F62B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B9FFE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429DA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516FE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283D2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1BBC4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0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5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5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6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F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8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D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739BA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21F6F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BEB70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EF498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2BCD4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E982F" w:rsidR="00B87ED3" w:rsidRPr="00177744" w:rsidRDefault="00C3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D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E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C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4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A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BD7DF" w:rsidR="00B87ED3" w:rsidRPr="00177744" w:rsidRDefault="00C36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0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A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BD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2022-10-12T14:27:00.0000000Z</dcterms:modified>
</coreProperties>
</file>