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89A2" w:rsidR="0061148E" w:rsidRPr="00177744" w:rsidRDefault="00E45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4C0D" w:rsidR="0061148E" w:rsidRPr="00177744" w:rsidRDefault="00E45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B8D51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C2F6F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9757D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C3EA6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8D400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2F06F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040D1" w:rsidR="00983D57" w:rsidRPr="00177744" w:rsidRDefault="00E45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0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4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F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69310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2FD5F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EE91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6E762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E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9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F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4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F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2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7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DF6E8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7E0BA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1FEB9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A8DCF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5F6B2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CF69B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65ED8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5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5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5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F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5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D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2B888" w:rsidR="00B87ED3" w:rsidRPr="00177744" w:rsidRDefault="00E45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0A90B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08F8A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27660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CEF83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0BFF7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63008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6D58B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1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F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4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D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1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D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A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57AC4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B454C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B64A8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67E6E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D100A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4C5CC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D672F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3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E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1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C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D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C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4B37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F0A6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D7ADF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760D9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67CD8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50041" w:rsidR="00B87ED3" w:rsidRPr="00177744" w:rsidRDefault="00E45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6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1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0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F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B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10DA1" w:rsidR="00B87ED3" w:rsidRPr="00177744" w:rsidRDefault="00E45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7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2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9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2022-10-12T13:58:00.0000000Z</dcterms:modified>
</coreProperties>
</file>