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B08A" w:rsidR="0061148E" w:rsidRPr="00177744" w:rsidRDefault="00712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C7B3" w:rsidR="0061148E" w:rsidRPr="00177744" w:rsidRDefault="00712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B509A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C6AC3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3DDD6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36E54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CB36A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1C917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02485" w:rsidR="00983D57" w:rsidRPr="00177744" w:rsidRDefault="0071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B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6B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6C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3558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D1D19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B071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60391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8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4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7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4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2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B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D3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7A6E3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37FF0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7A778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A206E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37DDB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CFC12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6C28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A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F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0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1B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0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E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26BC5" w:rsidR="00B87ED3" w:rsidRPr="00177744" w:rsidRDefault="0071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7EFBB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B1040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6ED7B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4CEA0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48E0E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9CA24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9ACE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4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B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1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7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A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E71A4" w:rsidR="00B87ED3" w:rsidRPr="00177744" w:rsidRDefault="0071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A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8B27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64A6A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430A6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6367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89C94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30092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7796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3B99F" w:rsidR="00B87ED3" w:rsidRPr="00177744" w:rsidRDefault="0071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1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B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4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B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9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8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12DB4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FC275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B9640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4754B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11CE6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B60A" w:rsidR="00B87ED3" w:rsidRPr="00177744" w:rsidRDefault="0071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F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3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3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F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4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20524" w:rsidR="00B87ED3" w:rsidRPr="00177744" w:rsidRDefault="00712D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9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B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D4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2022-10-12T13:26:00.0000000Z</dcterms:modified>
</coreProperties>
</file>