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43D9" w:rsidR="0061148E" w:rsidRPr="00177744" w:rsidRDefault="00F15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BDD9" w:rsidR="0061148E" w:rsidRPr="00177744" w:rsidRDefault="00F15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031BB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BA170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CCD04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8D120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36754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83F02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9B223" w:rsidR="00983D57" w:rsidRPr="00177744" w:rsidRDefault="00F15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5F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8B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46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E643A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F7190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2FA39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EA342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6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5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2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7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4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6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9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80542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3F766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8FACF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9175F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E9FBD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D2AF2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0E82B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E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6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A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79B91" w:rsidR="00B87ED3" w:rsidRPr="00177744" w:rsidRDefault="00F15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2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5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7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7544D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93308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9D6FB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CD6CD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879BA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B7BA1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F6460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9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7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9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9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2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2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A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96D23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A3689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4C58D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26BA0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2BDA8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F12C7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18304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C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B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B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7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2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0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C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33903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3DB99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116D8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60699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1F3B3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D744B" w:rsidR="00B87ED3" w:rsidRPr="00177744" w:rsidRDefault="00F15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29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F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C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6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7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E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3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9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3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2022-10-12T12:47:00.0000000Z</dcterms:modified>
</coreProperties>
</file>