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7C10" w:rsidR="0061148E" w:rsidRPr="00177744" w:rsidRDefault="00050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64FC" w:rsidR="0061148E" w:rsidRPr="00177744" w:rsidRDefault="00050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D6223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FAB4A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1276F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AD773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176D4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8D285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150E4" w:rsidR="00983D57" w:rsidRPr="00177744" w:rsidRDefault="00050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EC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C5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4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AA159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31B4C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DC390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78D78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1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9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B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C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A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4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A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EA1E4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14EC4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20809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9A83A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3FDB2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F6E87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CBF13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5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7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B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7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8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0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B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DFFC3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328D9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5CB38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BC751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A64C7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F099F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B33E0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9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2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2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A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9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0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1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792C9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CDF3A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69331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A601A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37579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3C85C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D47A4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6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C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9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5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E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A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B1BD7" w:rsidR="00B87ED3" w:rsidRPr="00177744" w:rsidRDefault="00050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85354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5B344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B7DF7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E9F0A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8DC5B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247D2" w:rsidR="00B87ED3" w:rsidRPr="00177744" w:rsidRDefault="00050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F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1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B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C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8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A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A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E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8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2022-10-12T11:40:00.0000000Z</dcterms:modified>
</coreProperties>
</file>