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C7E1" w:rsidR="0061148E" w:rsidRPr="00177744" w:rsidRDefault="00DF5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B743" w:rsidR="0061148E" w:rsidRPr="00177744" w:rsidRDefault="00DF5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7D58C" w:rsidR="00983D57" w:rsidRPr="00177744" w:rsidRDefault="00DF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DA64F" w:rsidR="00983D57" w:rsidRPr="00177744" w:rsidRDefault="00DF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7F880" w:rsidR="00983D57" w:rsidRPr="00177744" w:rsidRDefault="00DF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E012D" w:rsidR="00983D57" w:rsidRPr="00177744" w:rsidRDefault="00DF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F0423D" w:rsidR="00983D57" w:rsidRPr="00177744" w:rsidRDefault="00DF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5864C" w:rsidR="00983D57" w:rsidRPr="00177744" w:rsidRDefault="00DF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E4D3D" w:rsidR="00983D57" w:rsidRPr="00177744" w:rsidRDefault="00DF54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7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F6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22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ADFF7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25369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6F739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AB729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0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F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3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BE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6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7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18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A5765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BCA94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21548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17F84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87B38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A601E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5E4AD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7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7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7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5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B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E6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48634" w:rsidR="00B87ED3" w:rsidRPr="00177744" w:rsidRDefault="00DF5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19928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DF09D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F3F0C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FDCA2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E02B2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6206A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06D9A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2D7FA" w:rsidR="00B87ED3" w:rsidRPr="00177744" w:rsidRDefault="00DF5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4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2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0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A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66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9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E31DE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3F2D6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FDBC6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B7305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53C2C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37270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FDBCC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B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7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E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8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2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A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800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71D3B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75819C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CA980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B8B0C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91550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EB7AB" w:rsidR="00B87ED3" w:rsidRPr="00177744" w:rsidRDefault="00DF5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72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9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A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F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2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ACCC9" w:rsidR="00B87ED3" w:rsidRPr="00177744" w:rsidRDefault="00DF5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8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7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4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2022-10-12T11:02:00.0000000Z</dcterms:modified>
</coreProperties>
</file>