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64D8" w:rsidR="0061148E" w:rsidRPr="00177744" w:rsidRDefault="00632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3A2C" w:rsidR="0061148E" w:rsidRPr="00177744" w:rsidRDefault="00632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5D435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DA7D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38972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28046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496AE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4FC6E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B5170" w:rsidR="00983D57" w:rsidRPr="00177744" w:rsidRDefault="00632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D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8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F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6B3B5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EB67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897A6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48F1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8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2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B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A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E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2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9A5A9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9EC15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81BEF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C1D9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1DB2F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84034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C4EB1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5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2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4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8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2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3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1E9E7" w:rsidR="00B87ED3" w:rsidRPr="00177744" w:rsidRDefault="00632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326F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0924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E5CDD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E55BC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F09C0F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AAD6C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39D12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A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8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D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B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F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B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D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2E79D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D289C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B6566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E92E4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20A6C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40302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A4DD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C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B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D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6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6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4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9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3E85E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D8DE5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BDD6C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F3F10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A6B58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3218F" w:rsidR="00B87ED3" w:rsidRPr="00177744" w:rsidRDefault="00632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83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6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9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A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3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E5AE1" w:rsidR="00B87ED3" w:rsidRPr="00177744" w:rsidRDefault="00632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B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7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EB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