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79E6" w:rsidR="0061148E" w:rsidRPr="00177744" w:rsidRDefault="003F0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3208" w:rsidR="0061148E" w:rsidRPr="00177744" w:rsidRDefault="003F0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6CE2F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26347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97BCD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25611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60650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8A23D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18C0E" w:rsidR="00983D57" w:rsidRPr="00177744" w:rsidRDefault="003F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14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26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1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8B5ED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28160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6FDE7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7BBBE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4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F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F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A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7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A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B3A7B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60779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E0CFF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11E91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349C5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939BA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F89C5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F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9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5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E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1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8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5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29729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9E031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4132B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06F1A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B385D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D2E5F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B2947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D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A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0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2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E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8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B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029AF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A9C96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6601D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B72B4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0F72F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110F0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962D2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B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2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C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7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3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0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A522F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02390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57141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8604A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931B1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FB10C" w:rsidR="00B87ED3" w:rsidRPr="00177744" w:rsidRDefault="003F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7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F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6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2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8AA98" w:rsidR="00B87ED3" w:rsidRPr="00177744" w:rsidRDefault="003F0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7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B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E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2022-10-12T10:43:00.0000000Z</dcterms:modified>
</coreProperties>
</file>