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65B35" w:rsidR="0061148E" w:rsidRPr="00177744" w:rsidRDefault="00933A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D5268" w:rsidR="0061148E" w:rsidRPr="00177744" w:rsidRDefault="00933A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54227" w:rsidR="00983D57" w:rsidRPr="00177744" w:rsidRDefault="00933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9C2EF" w:rsidR="00983D57" w:rsidRPr="00177744" w:rsidRDefault="00933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2966F" w:rsidR="00983D57" w:rsidRPr="00177744" w:rsidRDefault="00933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81333" w:rsidR="00983D57" w:rsidRPr="00177744" w:rsidRDefault="00933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F97BB" w:rsidR="00983D57" w:rsidRPr="00177744" w:rsidRDefault="00933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7A5D9" w:rsidR="00983D57" w:rsidRPr="00177744" w:rsidRDefault="00933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3AE97" w:rsidR="00983D57" w:rsidRPr="00177744" w:rsidRDefault="00933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F0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EE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8E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F7D6D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5CAF8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9222D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E81AE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6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F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6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B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8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0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1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1586E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6F725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4D8F0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7CAE6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151C8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A9599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B2FB2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A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4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3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F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B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9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1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084AE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C1AA6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CFEC3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42158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E5C0B4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D19AD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05BF9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E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7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6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F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E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E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5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9EA31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09EC7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5A90E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D5E7E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9DB61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8ABCC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73DA0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A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8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3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E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2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3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3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3B599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5C796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AE43B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5C0E2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EEBDB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DB4AA" w:rsidR="00B87ED3" w:rsidRPr="00177744" w:rsidRDefault="00933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88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A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6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2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5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B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8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E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A8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2022-10-12T10:10:00.0000000Z</dcterms:modified>
</coreProperties>
</file>