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114B1" w:rsidR="0061148E" w:rsidRPr="00177744" w:rsidRDefault="00431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0F58" w:rsidR="0061148E" w:rsidRPr="00177744" w:rsidRDefault="00431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1D833" w:rsidR="00983D57" w:rsidRPr="00177744" w:rsidRDefault="0043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CBAF6" w:rsidR="00983D57" w:rsidRPr="00177744" w:rsidRDefault="0043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ACC77" w:rsidR="00983D57" w:rsidRPr="00177744" w:rsidRDefault="0043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20640" w:rsidR="00983D57" w:rsidRPr="00177744" w:rsidRDefault="0043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D18C8D" w:rsidR="00983D57" w:rsidRPr="00177744" w:rsidRDefault="0043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32C17" w:rsidR="00983D57" w:rsidRPr="00177744" w:rsidRDefault="0043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CE6C5" w:rsidR="00983D57" w:rsidRPr="00177744" w:rsidRDefault="0043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C96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6C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9CB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C9DD3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F96C23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2C3F8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D12C74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D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D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4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F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66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4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3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4D4D87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A8412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EEAB6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B0F219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DDD7E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5D6A0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4EDC3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3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9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F0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47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57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7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2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B9205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D1060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89958F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39273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911A3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B776A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3A56B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D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A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B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46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6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F0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6D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9A12F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9987C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6CB95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B43F4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C1A4C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B583D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FF549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93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B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C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A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9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4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1B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92375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4D608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ABA17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DD26D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82EF7A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49817" w:rsidR="00B87ED3" w:rsidRPr="00177744" w:rsidRDefault="0043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9A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2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3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1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07BE9" w:rsidR="00B87ED3" w:rsidRPr="00177744" w:rsidRDefault="00431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14981A" w:rsidR="00B87ED3" w:rsidRPr="00177744" w:rsidRDefault="00431C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B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284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C2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