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A0BC" w:rsidR="0061148E" w:rsidRPr="00177744" w:rsidRDefault="007E1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6A34" w:rsidR="0061148E" w:rsidRPr="00177744" w:rsidRDefault="007E1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B02A8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1FB99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2577F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BB0AF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3B05A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BB0E3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1DDB3" w:rsidR="00983D57" w:rsidRPr="00177744" w:rsidRDefault="007E1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6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08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1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B94AB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4581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1AB20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04198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5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A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D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3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40D6B" w:rsidR="00B87ED3" w:rsidRPr="00177744" w:rsidRDefault="007E1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E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1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40198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C94F1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C3DBF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E122C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96C1D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F873E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2BD44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E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A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9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B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5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4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3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683DF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CA763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D8B5C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26972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8B6C8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2A153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653DE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E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E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7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4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8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C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07650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9E283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9DFAB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C8B7E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EAF72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5CF3D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0E306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7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3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6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0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D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C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2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13598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37021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51989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18E16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3517B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7A2E6" w:rsidR="00B87ED3" w:rsidRPr="00177744" w:rsidRDefault="007E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B5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2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1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DCDF6" w:rsidR="00B87ED3" w:rsidRPr="00177744" w:rsidRDefault="007E1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4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9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1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A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3B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