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BBA2" w:rsidR="0061148E" w:rsidRPr="00177744" w:rsidRDefault="00593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9534" w:rsidR="0061148E" w:rsidRPr="00177744" w:rsidRDefault="00593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DA2A0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A9151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602C1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31FB2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67200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8490E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539600" w:rsidR="00983D57" w:rsidRPr="00177744" w:rsidRDefault="00593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BB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6A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9FF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C5027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806BF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A543EA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972CD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E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B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1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B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7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B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6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5D858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E7A4A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51318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AA1B4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5E643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A5B9AE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990FF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9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64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A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9355F" w:rsidR="00B87ED3" w:rsidRPr="00177744" w:rsidRDefault="00593C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F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1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C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7534C9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83B43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E6CAE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A72985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63533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0BF4E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B9B5C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6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6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B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0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3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7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3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16666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4B985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F5375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3D8E9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A85A8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DEF49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35FC4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2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DD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B1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5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6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1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D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4F3B7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4F7AC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E8CD2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54386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216E7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20A14B" w:rsidR="00B87ED3" w:rsidRPr="00177744" w:rsidRDefault="00593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F1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6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E6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D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C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5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8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00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C1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2022-10-12T06:55:00.0000000Z</dcterms:modified>
</coreProperties>
</file>