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D689" w:rsidR="0061148E" w:rsidRPr="00177744" w:rsidRDefault="007E2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1394" w:rsidR="0061148E" w:rsidRPr="00177744" w:rsidRDefault="007E2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DD810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05DE4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64F60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842EE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3587C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A0523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71642" w:rsidR="00983D57" w:rsidRPr="00177744" w:rsidRDefault="007E2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1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5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D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1747F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47C5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84F58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368D2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C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1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8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F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3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8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8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5ECC0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BAF98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BA4CB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B9E37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B0A9C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F0AE3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4145F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8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C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D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1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2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1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E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3F59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A1E30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AAED1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ACE4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3FA9F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66322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37A1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47A8" w:rsidR="00B87ED3" w:rsidRPr="00177744" w:rsidRDefault="007E2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5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1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8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2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5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0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41A54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162C1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11D97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AF748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F5965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8DB9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DCD6B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2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6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8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D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5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D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E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6A84B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D37D5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1933A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9C0B6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1BABB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84E7E" w:rsidR="00B87ED3" w:rsidRPr="00177744" w:rsidRDefault="007E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EA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3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3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2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7C16F" w:rsidR="00B87ED3" w:rsidRPr="00177744" w:rsidRDefault="007E2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8E10D" w:rsidR="00B87ED3" w:rsidRPr="00177744" w:rsidRDefault="007E2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E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3B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2022-10-12T05:51:00.0000000Z</dcterms:modified>
</coreProperties>
</file>