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F34ED" w:rsidR="0061148E" w:rsidRPr="00177744" w:rsidRDefault="006363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F076" w:rsidR="0061148E" w:rsidRPr="00177744" w:rsidRDefault="006363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6235D" w:rsidR="00983D57" w:rsidRPr="00177744" w:rsidRDefault="0063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182AF" w:rsidR="00983D57" w:rsidRPr="00177744" w:rsidRDefault="0063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C4AD5" w:rsidR="00983D57" w:rsidRPr="00177744" w:rsidRDefault="0063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F46B1" w:rsidR="00983D57" w:rsidRPr="00177744" w:rsidRDefault="0063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8A225" w:rsidR="00983D57" w:rsidRPr="00177744" w:rsidRDefault="0063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FBF17" w:rsidR="00983D57" w:rsidRPr="00177744" w:rsidRDefault="0063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31799" w:rsidR="00983D57" w:rsidRPr="00177744" w:rsidRDefault="00636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8C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0D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40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8C51A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638C7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27862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A60B14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4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C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D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E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D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1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3C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D3DA01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54354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75AB5F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2CB48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FA1F4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6BBB0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3E987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F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4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C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2A586" w:rsidR="00B87ED3" w:rsidRPr="00177744" w:rsidRDefault="006363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5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B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2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B5BB7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35B3D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8CFC2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588E3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F528D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18F7E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F5F7C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A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02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7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1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E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A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8F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A7B4D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90187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3F8E8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27A727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FECFC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2C363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9C52B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9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C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0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4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3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E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D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77348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DB3DE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558DD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3FC24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29899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A2A8B" w:rsidR="00B87ED3" w:rsidRPr="00177744" w:rsidRDefault="00636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49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E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A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F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C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95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E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0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3B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2022-10-12T05:32:00.0000000Z</dcterms:modified>
</coreProperties>
</file>