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2F65" w:rsidR="0061148E" w:rsidRPr="00177744" w:rsidRDefault="00083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1C06" w:rsidR="0061148E" w:rsidRPr="00177744" w:rsidRDefault="00083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B78A2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B7A85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60C59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DF0A6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3B739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8B2A3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F90A5" w:rsidR="00983D57" w:rsidRPr="00177744" w:rsidRDefault="0008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D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2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2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6ECC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6F44B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ABFD0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04F9D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2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2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C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6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6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D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B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FB51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540B3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CF78D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08AB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7926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4D90B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9CC80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2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F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1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6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8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7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7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6F7BF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3892D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49E54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AC83C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14F3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89E5F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9E04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B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2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A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0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8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0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D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D5F97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D6933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8AF84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B8953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50D7C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5032F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F4CE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9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9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1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0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3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7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C85B0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42AA6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10CD7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F02FE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7313A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B6129" w:rsidR="00B87ED3" w:rsidRPr="00177744" w:rsidRDefault="0008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F8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1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5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6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2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EE52B" w:rsidR="00B87ED3" w:rsidRPr="00177744" w:rsidRDefault="00083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B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E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2022-10-12T04:58:00.0000000Z</dcterms:modified>
</coreProperties>
</file>