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E17B" w:rsidR="0061148E" w:rsidRPr="00177744" w:rsidRDefault="000A2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326D" w:rsidR="0061148E" w:rsidRPr="00177744" w:rsidRDefault="000A2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D992E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89001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472D6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AFD53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1E715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670E5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81B3A" w:rsidR="00983D57" w:rsidRPr="00177744" w:rsidRDefault="000A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A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C1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9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8F11C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9DF2A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1AFA6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214D9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4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6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C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6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3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C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6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B8EC2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A9EA6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1F5E2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F8FC2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F4EED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57E7C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8EFEB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0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5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2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A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3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2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8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4D94A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FCC6A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E7831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78FC6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C5534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3DDF3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F8D88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0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1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5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3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D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6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5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498CF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7A3EB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94F2E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169E0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D140A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1C5EA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A73D4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7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8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F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7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6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2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A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C6573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F459B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6A416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5E4C8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8BE0D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90358" w:rsidR="00B87ED3" w:rsidRPr="00177744" w:rsidRDefault="000A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71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C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E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1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6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5D338" w:rsidR="00B87ED3" w:rsidRPr="00177744" w:rsidRDefault="000A2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2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C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2022-10-12T04:48:00.0000000Z</dcterms:modified>
</coreProperties>
</file>