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907F" w:rsidR="0061148E" w:rsidRPr="00177744" w:rsidRDefault="00A00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A204" w:rsidR="0061148E" w:rsidRPr="00177744" w:rsidRDefault="00A00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40736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AD234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22788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5EF24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6C4EF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B2882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8AF13" w:rsidR="00983D57" w:rsidRPr="00177744" w:rsidRDefault="00A0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A7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D9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E5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EEB31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4D817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9411C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5C543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E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4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1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1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2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3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D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B9C87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F8DFC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51712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6CCC9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DF33C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0D4FD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84D13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0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6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3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B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8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7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1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87DAA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D9601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DEAB9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8C8DA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09D0D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6B972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23C58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9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0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2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E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5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5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1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9ABF0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07A34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3CFA2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B12B3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A8859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D343E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98DE7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5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D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1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9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D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9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5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6E53D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EACF9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2930A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F9837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AAA6A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17F10" w:rsidR="00B87ED3" w:rsidRPr="00177744" w:rsidRDefault="00A0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F2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5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E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F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F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8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4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5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C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2022-10-12T04:14:00.0000000Z</dcterms:modified>
</coreProperties>
</file>