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2482" w:rsidR="0061148E" w:rsidRPr="00177744" w:rsidRDefault="00E70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1C8C" w:rsidR="0061148E" w:rsidRPr="00177744" w:rsidRDefault="00E70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B5104" w:rsidR="00983D57" w:rsidRPr="00177744" w:rsidRDefault="00E70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0987E" w:rsidR="00983D57" w:rsidRPr="00177744" w:rsidRDefault="00E70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D223D" w:rsidR="00983D57" w:rsidRPr="00177744" w:rsidRDefault="00E70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1FF87" w:rsidR="00983D57" w:rsidRPr="00177744" w:rsidRDefault="00E70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10155" w:rsidR="00983D57" w:rsidRPr="00177744" w:rsidRDefault="00E70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641D2" w:rsidR="00983D57" w:rsidRPr="00177744" w:rsidRDefault="00E70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93D67" w:rsidR="00983D57" w:rsidRPr="00177744" w:rsidRDefault="00E70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DE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35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CD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81ACC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CB7CE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C8E51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EF05A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9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1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2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8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4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C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7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971C6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78339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10004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B63E0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C3AA2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F7DAC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44334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E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1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A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3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2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4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2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00E83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93F22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2A0D5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A5238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13F7B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24775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E3663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9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7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0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0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D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C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9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FF62C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7224D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2A0DC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29BD8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9B53E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4A446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AFA0B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3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B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1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1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A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F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7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0BDD8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C1D52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A27CD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1E9FD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7F254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36A3D" w:rsidR="00B87ED3" w:rsidRPr="00177744" w:rsidRDefault="00E7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DA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0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D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5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A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8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F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0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8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2022-10-13T12:20:00.0000000Z</dcterms:modified>
</coreProperties>
</file>