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0528" w:rsidR="0061148E" w:rsidRPr="00177744" w:rsidRDefault="00303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7804" w:rsidR="0061148E" w:rsidRPr="00177744" w:rsidRDefault="00303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ACA17" w:rsidR="00983D57" w:rsidRPr="00177744" w:rsidRDefault="0030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77BF3" w:rsidR="00983D57" w:rsidRPr="00177744" w:rsidRDefault="0030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ED28C" w:rsidR="00983D57" w:rsidRPr="00177744" w:rsidRDefault="0030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E8EBA" w:rsidR="00983D57" w:rsidRPr="00177744" w:rsidRDefault="0030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5E272" w:rsidR="00983D57" w:rsidRPr="00177744" w:rsidRDefault="0030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05BEF" w:rsidR="00983D57" w:rsidRPr="00177744" w:rsidRDefault="0030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6A189" w:rsidR="00983D57" w:rsidRPr="00177744" w:rsidRDefault="0030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AE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C2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E2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455B3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CBEDE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6EA6D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AAC64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0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C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E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8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3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C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4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297D1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EECA9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757C3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DC818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27327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24968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6936B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7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9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E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2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8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6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2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AAB54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1FFFD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51918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9BEE2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B35B8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BC96C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DA2B9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B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6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0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C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8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B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8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A48D0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23499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E460F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3DD69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C82CE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350F5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8AB89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7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8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2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1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2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5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9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29F9F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9C3D5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6E41C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43D83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0B497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187E2" w:rsidR="00B87ED3" w:rsidRPr="00177744" w:rsidRDefault="0030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74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2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A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9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8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A36F5" w:rsidR="00B87ED3" w:rsidRPr="00177744" w:rsidRDefault="0030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6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C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20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