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9212" w:rsidR="0061148E" w:rsidRPr="00177744" w:rsidRDefault="00633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5E79" w:rsidR="0061148E" w:rsidRPr="00177744" w:rsidRDefault="00633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C913D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9D8DF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E37FC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0C4AF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455A0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58B4F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DE286" w:rsidR="00983D57" w:rsidRPr="00177744" w:rsidRDefault="00633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3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E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5D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BDA3A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3D81A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FEC9F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C4027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C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D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1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F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6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5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5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9BA42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FCAD7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C1035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5C74D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5481A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5EEB6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8EEBC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B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5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6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B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B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3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B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1C1B4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954E2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61A8E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B9C86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259A5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4FB06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3414B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1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A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5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0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5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E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40220" w:rsidR="00B87ED3" w:rsidRPr="00177744" w:rsidRDefault="00633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D4D22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F31AA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A65B9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553ED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0AC66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F7E02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12A63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F3BDA" w:rsidR="00B87ED3" w:rsidRPr="00177744" w:rsidRDefault="00633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1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D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1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2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1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3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D0DEC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E3BD3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56E59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70C03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6E5BE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B37B1" w:rsidR="00B87ED3" w:rsidRPr="00177744" w:rsidRDefault="00633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6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C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9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7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4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CDADF" w:rsidR="00B87ED3" w:rsidRPr="00177744" w:rsidRDefault="00633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4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0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B9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2022-10-12T02:46:00.0000000Z</dcterms:modified>
</coreProperties>
</file>