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ED26" w:rsidR="0061148E" w:rsidRPr="00177744" w:rsidRDefault="00D63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6906" w:rsidR="0061148E" w:rsidRPr="00177744" w:rsidRDefault="00D63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F5B91" w:rsidR="00983D57" w:rsidRPr="00177744" w:rsidRDefault="00D63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FA628" w:rsidR="00983D57" w:rsidRPr="00177744" w:rsidRDefault="00D63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A3988" w:rsidR="00983D57" w:rsidRPr="00177744" w:rsidRDefault="00D63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9ADB3" w:rsidR="00983D57" w:rsidRPr="00177744" w:rsidRDefault="00D63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66E9F" w:rsidR="00983D57" w:rsidRPr="00177744" w:rsidRDefault="00D63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C1FA9" w:rsidR="00983D57" w:rsidRPr="00177744" w:rsidRDefault="00D63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EB69A" w:rsidR="00983D57" w:rsidRPr="00177744" w:rsidRDefault="00D631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5D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75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6A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FEEB4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90765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C7E13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77775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F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C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F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5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D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D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E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D0F2B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D2034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BAC4C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DAA25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7D5C8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53084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F98BB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B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9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D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5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1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2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3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96EB4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B064A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F838A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A3A6E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14418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B4850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FD99A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8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D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6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0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E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1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B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9C487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1616C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6B136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5FCC4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D1765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BA7A1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71761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5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3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9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E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7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A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8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17C05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E7D20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CDAF1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2C21E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BD2FC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AF817" w:rsidR="00B87ED3" w:rsidRPr="00177744" w:rsidRDefault="00D63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1F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F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3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8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D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2A755" w:rsidR="00B87ED3" w:rsidRPr="00177744" w:rsidRDefault="00D63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40EA1" w:rsidR="00B87ED3" w:rsidRPr="00177744" w:rsidRDefault="00D63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B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13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