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8438" w:rsidR="0061148E" w:rsidRPr="00177744" w:rsidRDefault="00DE0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99E8" w:rsidR="0061148E" w:rsidRPr="00177744" w:rsidRDefault="00DE0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293BC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BFC53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C39A3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76829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E6A6B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ABFB5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023EE" w:rsidR="00983D57" w:rsidRPr="00177744" w:rsidRDefault="00DE0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02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C6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ED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880EB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7FC3D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0A172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6994C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7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5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3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6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4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E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3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C370F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E824A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28A9B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3DDA3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81BF4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86F74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3F3E7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8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9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C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A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5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8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0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998E7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73BBD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C1B10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80D76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90F97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89FB7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9AB9E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B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B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7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9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7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4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9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82F74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FAC38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7D504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E1D2E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B2AD1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59650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C3472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1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E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3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2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6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4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4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832D6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5597F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6FC54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9B20A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384AA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57546" w:rsidR="00B87ED3" w:rsidRPr="00177744" w:rsidRDefault="00DE0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A9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3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7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A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0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8841B" w:rsidR="00B87ED3" w:rsidRPr="00177744" w:rsidRDefault="00DE0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50340" w:rsidR="00B87ED3" w:rsidRPr="00177744" w:rsidRDefault="00DE0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D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A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2022-10-12T02:12:00.0000000Z</dcterms:modified>
</coreProperties>
</file>