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5701" w:rsidR="0061148E" w:rsidRPr="00177744" w:rsidRDefault="00D25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102F" w:rsidR="0061148E" w:rsidRPr="00177744" w:rsidRDefault="00D25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AAC48" w:rsidR="00983D57" w:rsidRPr="00177744" w:rsidRDefault="00D25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CA051" w:rsidR="00983D57" w:rsidRPr="00177744" w:rsidRDefault="00D25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0B4D1" w:rsidR="00983D57" w:rsidRPr="00177744" w:rsidRDefault="00D25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F0F21" w:rsidR="00983D57" w:rsidRPr="00177744" w:rsidRDefault="00D25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6E8CA" w:rsidR="00983D57" w:rsidRPr="00177744" w:rsidRDefault="00D25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FB8E4" w:rsidR="00983D57" w:rsidRPr="00177744" w:rsidRDefault="00D25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2DE80" w:rsidR="00983D57" w:rsidRPr="00177744" w:rsidRDefault="00D25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DC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C9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2C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23A42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65EA3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D3C95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6D173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0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7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B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1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736F8" w:rsidR="00B87ED3" w:rsidRPr="00177744" w:rsidRDefault="00D25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9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D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29840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F7286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AAF37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F5D78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9FD74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679FF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5D7EB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7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9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0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1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D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2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9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6D972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11548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4ECEB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50143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8166D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594F0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AF4E9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0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A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1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E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1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F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2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BB27C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F6253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410F2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75C04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76694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DF9A6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5901C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B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C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B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1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6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F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6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5254C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B3656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D4054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D61C7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C5DB4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BFDD8" w:rsidR="00B87ED3" w:rsidRPr="00177744" w:rsidRDefault="00D25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27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4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0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9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C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C68A6" w:rsidR="00B87ED3" w:rsidRPr="00177744" w:rsidRDefault="00D25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5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3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D1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