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32B9" w:rsidR="0061148E" w:rsidRPr="00177744" w:rsidRDefault="00894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BEDF" w:rsidR="0061148E" w:rsidRPr="00177744" w:rsidRDefault="00894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77AE7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9F8AB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0E3CD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0793D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10F5C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38933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EBD44" w:rsidR="00983D57" w:rsidRPr="00177744" w:rsidRDefault="00894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3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F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83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E96CB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6BD04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F0DCB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EA8C4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9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A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B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E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1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D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E7303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85747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D30E1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484B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5212E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3D0A9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1D5DE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F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9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8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1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6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8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6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A8E7F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2E288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A4337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6C4C5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622EE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09A3C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1F115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9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9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1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7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6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9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A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BC081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8755D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C7C60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AB9DD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B119C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20786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46750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4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B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C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9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F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7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C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2C147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3C9EF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D68DC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53E5D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79EF5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51F9B" w:rsidR="00B87ED3" w:rsidRPr="00177744" w:rsidRDefault="00894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72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D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6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C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6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3416A" w:rsidR="00B87ED3" w:rsidRPr="00177744" w:rsidRDefault="00894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A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F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FF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