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D670E" w:rsidR="0061148E" w:rsidRPr="00C834E2" w:rsidRDefault="00130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8DA6" w:rsidR="0061148E" w:rsidRPr="00C834E2" w:rsidRDefault="00130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68D6D" w:rsidR="00B87ED3" w:rsidRPr="00944D28" w:rsidRDefault="0013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20689" w:rsidR="00B87ED3" w:rsidRPr="00944D28" w:rsidRDefault="0013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EFE3D" w:rsidR="00B87ED3" w:rsidRPr="00944D28" w:rsidRDefault="0013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85D28" w:rsidR="00B87ED3" w:rsidRPr="00944D28" w:rsidRDefault="0013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B087C" w:rsidR="00B87ED3" w:rsidRPr="00944D28" w:rsidRDefault="0013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1A58" w:rsidR="00B87ED3" w:rsidRPr="00944D28" w:rsidRDefault="0013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F3C4E" w:rsidR="00B87ED3" w:rsidRPr="00944D28" w:rsidRDefault="0013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7E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0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B4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D86C2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138FA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06503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7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F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655F6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B9284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50898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97A38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4A371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5475F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51D4A" w:rsidR="00B87ED3" w:rsidRPr="00944D28" w:rsidRDefault="0013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0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2E99" w:rsidR="00B87ED3" w:rsidRPr="00944D28" w:rsidRDefault="00130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AD010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A18A4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44C9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EE29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6A44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858CB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FAB80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EF6D" w:rsidR="00B87ED3" w:rsidRPr="00944D28" w:rsidRDefault="00130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4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E3B97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B877C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3C9A6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3D729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CEA9B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7B48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3DBEC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1A173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088C0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7D152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66DA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C1726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5DEC1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435AF" w:rsidR="00B87ED3" w:rsidRPr="00944D28" w:rsidRDefault="0013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6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D00FF" w:rsidR="00B87ED3" w:rsidRPr="00944D28" w:rsidRDefault="00130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9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2022-10-13T00:11:00.0000000Z</dcterms:modified>
</coreProperties>
</file>