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0C65" w:rsidR="0061148E" w:rsidRPr="00C834E2" w:rsidRDefault="00FA1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610D" w:rsidR="0061148E" w:rsidRPr="00C834E2" w:rsidRDefault="00FA1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4A2D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667AD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7F20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2734E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89334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B4AB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D79A6" w:rsidR="00B87ED3" w:rsidRPr="00944D28" w:rsidRDefault="00FA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2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0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11AD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9EBA8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8EE1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2589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7024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4B3A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AFF2A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575D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E408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1F471" w:rsidR="00B87ED3" w:rsidRPr="00944D28" w:rsidRDefault="00FA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7C08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5654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96CA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369D5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7CE3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1F2F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7F27F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6B85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D91B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EF4F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39A7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75E7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E674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5B15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9149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2467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D00C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D50A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EC97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D6416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E266" w:rsidR="00B87ED3" w:rsidRPr="00944D28" w:rsidRDefault="00FA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3A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2022-10-12T23:36:00.0000000Z</dcterms:modified>
</coreProperties>
</file>