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B6D5" w:rsidR="0061148E" w:rsidRPr="00C834E2" w:rsidRDefault="008B5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A1FE" w:rsidR="0061148E" w:rsidRPr="00C834E2" w:rsidRDefault="008B5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404F4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D61E3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215C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39CA8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923E5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0185F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EF7C" w:rsidR="00B87ED3" w:rsidRPr="00944D28" w:rsidRDefault="008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6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D814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4413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8AFD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D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BC55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DCE2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D0AD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8177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5057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3D0DD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313BE" w:rsidR="00B87ED3" w:rsidRPr="00944D28" w:rsidRDefault="008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73E6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90647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9017E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B2F2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40F06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70F4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9F82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83C7" w:rsidR="00B87ED3" w:rsidRPr="00944D28" w:rsidRDefault="008B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715D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D81D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DF382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A83C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53770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6D0DE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C263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2F9F" w:rsidR="00B87ED3" w:rsidRPr="00944D28" w:rsidRDefault="008B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9A684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83A6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35BE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327C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CD87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9CD61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4E4DE" w:rsidR="00B87ED3" w:rsidRPr="00944D28" w:rsidRDefault="008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CF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2022-10-12T22:40:00.0000000Z</dcterms:modified>
</coreProperties>
</file>