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3F42" w:rsidR="0061148E" w:rsidRPr="00C834E2" w:rsidRDefault="001C3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F1C0" w:rsidR="0061148E" w:rsidRPr="00C834E2" w:rsidRDefault="001C3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C28E1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A8FF8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9B0B8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CFF01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2F6DB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598A1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C011F" w:rsidR="00B87ED3" w:rsidRPr="00944D28" w:rsidRDefault="001C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6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5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703D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D913A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C6FE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8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9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F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26B8B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38D2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D4BC4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49D64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B2AF0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F8B4A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03EB" w:rsidR="00B87ED3" w:rsidRPr="00944D28" w:rsidRDefault="001C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E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2E5B4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8DCB9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DA4CD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F7660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A0B64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B6B2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1827B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3835" w:rsidR="00B87ED3" w:rsidRPr="00944D28" w:rsidRDefault="001C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534FD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F110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1F20E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BE3B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E3F1C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3758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538F9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A1032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A5E3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1A41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9167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8F1C2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623EC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5DF92" w:rsidR="00B87ED3" w:rsidRPr="00944D28" w:rsidRDefault="001C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3B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