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0A70" w:rsidR="0061148E" w:rsidRPr="00C834E2" w:rsidRDefault="00C50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B7B5" w:rsidR="0061148E" w:rsidRPr="00C834E2" w:rsidRDefault="00C50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8E19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75A9B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EFEC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4C97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7B82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37490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A03AC" w:rsidR="00B87ED3" w:rsidRPr="00944D28" w:rsidRDefault="00C5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D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8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D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784E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9A57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AF2F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8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D0385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F05C7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D524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B077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33DD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B9B6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58D5" w:rsidR="00B87ED3" w:rsidRPr="00944D28" w:rsidRDefault="00C5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8018" w:rsidR="00B87ED3" w:rsidRPr="00944D28" w:rsidRDefault="00C5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49AD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07FC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0373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C2EDE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063DD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6740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B573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BFF6C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A0027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241B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19AD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BED3C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568E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62377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F831F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5DCC9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D2611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4C11F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10053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FB93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6FCB" w:rsidR="00B87ED3" w:rsidRPr="00944D28" w:rsidRDefault="00C5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C8E9" w:rsidR="00B87ED3" w:rsidRPr="00944D28" w:rsidRDefault="00C5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B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2022-10-12T22:32:00.0000000Z</dcterms:modified>
</coreProperties>
</file>