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CC49" w:rsidR="0061148E" w:rsidRPr="00C834E2" w:rsidRDefault="002970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83E5" w:rsidR="0061148E" w:rsidRPr="00C834E2" w:rsidRDefault="002970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6346C" w:rsidR="00B87ED3" w:rsidRPr="00944D28" w:rsidRDefault="0029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FA778" w:rsidR="00B87ED3" w:rsidRPr="00944D28" w:rsidRDefault="0029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A3A84" w:rsidR="00B87ED3" w:rsidRPr="00944D28" w:rsidRDefault="0029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52DB6" w:rsidR="00B87ED3" w:rsidRPr="00944D28" w:rsidRDefault="0029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FDC56" w:rsidR="00B87ED3" w:rsidRPr="00944D28" w:rsidRDefault="0029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5095C" w:rsidR="00B87ED3" w:rsidRPr="00944D28" w:rsidRDefault="0029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04C88" w:rsidR="00B87ED3" w:rsidRPr="00944D28" w:rsidRDefault="0029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9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1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2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8DBE9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6F588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1D1C4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2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92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60BA8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96C9D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CAF0B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328BC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BFD68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537AF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BCB2C" w:rsidR="00B87ED3" w:rsidRPr="00944D28" w:rsidRDefault="002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4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5918" w:rsidR="00B87ED3" w:rsidRPr="00944D28" w:rsidRDefault="00297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173E8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EC3DE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6E935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0E842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8E092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24B88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B594B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510DE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F6E9C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61F81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C0207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8ED78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AA841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09617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6CE29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13FEB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C316A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D2469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02D07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121A5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1FF10" w:rsidR="00B87ED3" w:rsidRPr="00944D28" w:rsidRDefault="002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09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2022-10-12T22:29:00.0000000Z</dcterms:modified>
</coreProperties>
</file>