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E7C4" w:rsidR="0061148E" w:rsidRPr="00C834E2" w:rsidRDefault="00682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431D" w:rsidR="0061148E" w:rsidRPr="00C834E2" w:rsidRDefault="00682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61360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396F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7B1D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96AD2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3ACC3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526C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F019" w:rsidR="00B87ED3" w:rsidRPr="00944D28" w:rsidRDefault="006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2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3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4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4287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2A39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DB81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E6A3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46E9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11380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4A77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956E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1468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2890" w:rsidR="00B87ED3" w:rsidRPr="00944D28" w:rsidRDefault="006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AABA9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52AB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37D7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EFEB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765B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749D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0A1A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835F1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57328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7EC5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68FC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D8CB9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B2F2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BD3A4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FF01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D063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1744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0A0B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4244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D8C3C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2057D" w:rsidR="00B87ED3" w:rsidRPr="00944D28" w:rsidRDefault="006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638B" w:rsidR="00B87ED3" w:rsidRPr="00944D28" w:rsidRDefault="006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562D" w:rsidR="00B87ED3" w:rsidRPr="00944D28" w:rsidRDefault="006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F91A" w:rsidR="00B87ED3" w:rsidRPr="00944D28" w:rsidRDefault="006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B3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