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B6D0" w:rsidR="0061148E" w:rsidRPr="00C834E2" w:rsidRDefault="00651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C156" w:rsidR="0061148E" w:rsidRPr="00C834E2" w:rsidRDefault="00651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0AA7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2E57B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3E299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87F9A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ADBB5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B3185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FF155" w:rsidR="00B87ED3" w:rsidRPr="00944D28" w:rsidRDefault="0065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8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99AC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468E2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D4B54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9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0782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BC414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7205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589E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643C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316F4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4883" w:rsidR="00B87ED3" w:rsidRPr="00944D28" w:rsidRDefault="0065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66B83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9280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8D4B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9BEB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E576F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F7E4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D956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1C41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0907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649A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B934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32709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68FFB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B0098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6AB1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B056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658F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D395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5CA1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3CA2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CFBC" w:rsidR="00B87ED3" w:rsidRPr="00944D28" w:rsidRDefault="0065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A95F" w:rsidR="00B87ED3" w:rsidRPr="00944D28" w:rsidRDefault="00651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0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2022-10-12T19:14:00.0000000Z</dcterms:modified>
</coreProperties>
</file>