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8679" w:rsidR="0061148E" w:rsidRPr="00C834E2" w:rsidRDefault="00E06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4DB6" w:rsidR="0061148E" w:rsidRPr="00C834E2" w:rsidRDefault="00E06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1695F" w:rsidR="00B87ED3" w:rsidRPr="00944D28" w:rsidRDefault="00E0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BF97D" w:rsidR="00B87ED3" w:rsidRPr="00944D28" w:rsidRDefault="00E0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01A71" w:rsidR="00B87ED3" w:rsidRPr="00944D28" w:rsidRDefault="00E0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D684" w:rsidR="00B87ED3" w:rsidRPr="00944D28" w:rsidRDefault="00E0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0157B" w:rsidR="00B87ED3" w:rsidRPr="00944D28" w:rsidRDefault="00E0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275B3" w:rsidR="00B87ED3" w:rsidRPr="00944D28" w:rsidRDefault="00E0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3872D" w:rsidR="00B87ED3" w:rsidRPr="00944D28" w:rsidRDefault="00E0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F289F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F309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8DB14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5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0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C70B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E75B0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6DD0C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F89D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EA37F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F96F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3E03" w:rsidR="00B87ED3" w:rsidRPr="00944D28" w:rsidRDefault="00E0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9413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2AEA5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A3094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9D424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F2ACB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889B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138CA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C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B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6D4F7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4DA2A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26DD0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52884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4B6D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6B1C7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B073D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BA030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96124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9AE9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68EBD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C6D5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C80F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27A09" w:rsidR="00B87ED3" w:rsidRPr="00944D28" w:rsidRDefault="00E0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2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2022-10-12T19:12:00.0000000Z</dcterms:modified>
</coreProperties>
</file>