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4EDE" w:rsidR="0061148E" w:rsidRPr="00C834E2" w:rsidRDefault="005B3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7A75" w:rsidR="0061148E" w:rsidRPr="00C834E2" w:rsidRDefault="005B3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30C1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798E8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87772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2CC3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0653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6453E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1E238" w:rsidR="00B87ED3" w:rsidRPr="00944D28" w:rsidRDefault="005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7957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EBE7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B192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1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494D6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2D4F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5105C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7EE9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799E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159A4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F438" w:rsidR="00B87ED3" w:rsidRPr="00944D28" w:rsidRDefault="005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4891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5743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BC6C4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D272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52F8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A4DF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B2A75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7452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479F2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FB9C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D843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7494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ECDA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5238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68E6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D76F3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FB48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675C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D01A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5D45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C98D" w:rsidR="00B87ED3" w:rsidRPr="00944D28" w:rsidRDefault="005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94AC" w:rsidR="00B87ED3" w:rsidRPr="00944D28" w:rsidRDefault="005B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FB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