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5307" w:rsidR="0061148E" w:rsidRPr="00C834E2" w:rsidRDefault="00C41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E1EA" w:rsidR="0061148E" w:rsidRPr="00C834E2" w:rsidRDefault="00C41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7CD99" w:rsidR="00B87ED3" w:rsidRPr="00944D28" w:rsidRDefault="00C4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1DE90" w:rsidR="00B87ED3" w:rsidRPr="00944D28" w:rsidRDefault="00C4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695BA" w:rsidR="00B87ED3" w:rsidRPr="00944D28" w:rsidRDefault="00C4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5FBFF" w:rsidR="00B87ED3" w:rsidRPr="00944D28" w:rsidRDefault="00C4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34FD1" w:rsidR="00B87ED3" w:rsidRPr="00944D28" w:rsidRDefault="00C4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1A94B" w:rsidR="00B87ED3" w:rsidRPr="00944D28" w:rsidRDefault="00C4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37A96" w:rsidR="00B87ED3" w:rsidRPr="00944D28" w:rsidRDefault="00C41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39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4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D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4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8BB4D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90F90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DA552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2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6B82B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F60D8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69443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6A9CF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1BD4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B9540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9D0FC" w:rsidR="00B87ED3" w:rsidRPr="00944D28" w:rsidRDefault="00C41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2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F7650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C2734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22E98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F51F8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24EDE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5CFAB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D1D54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A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8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2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C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2B1E6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B4369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000D4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B8754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A3833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66F0E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A2DB5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F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0561F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7AC1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60F2F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63BF4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DF01E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75810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7F304" w:rsidR="00B87ED3" w:rsidRPr="00944D28" w:rsidRDefault="00C41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1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5860" w:rsidR="00B87ED3" w:rsidRPr="00944D28" w:rsidRDefault="00C41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AB11" w:rsidR="00B87ED3" w:rsidRPr="00944D28" w:rsidRDefault="00C41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2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2022-10-12T18:05:00.0000000Z</dcterms:modified>
</coreProperties>
</file>