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A3FA" w:rsidR="0061148E" w:rsidRPr="00C834E2" w:rsidRDefault="00933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22BB" w:rsidR="0061148E" w:rsidRPr="00C834E2" w:rsidRDefault="00933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BB079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4E4EC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810D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1191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E52E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319ED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964B" w:rsidR="00B87ED3" w:rsidRPr="00944D28" w:rsidRDefault="009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0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BCF09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8C208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830BD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8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C3C8D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56F58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CE3CA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9A98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6FF81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368B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B21FD" w:rsidR="00B87ED3" w:rsidRPr="00944D28" w:rsidRDefault="009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F1489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A0FCF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28984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C6823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D7C4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19F41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7AA6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13166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971D7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73C6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DBF0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DD5B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E5F58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6FB5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01D0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93DAB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EF93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9431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F8DD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E5403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124B6" w:rsidR="00B87ED3" w:rsidRPr="00944D28" w:rsidRDefault="009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494A" w:rsidR="00B87ED3" w:rsidRPr="00944D28" w:rsidRDefault="0093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A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2022-10-12T18:04:00.0000000Z</dcterms:modified>
</coreProperties>
</file>