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070B" w:rsidR="0061148E" w:rsidRPr="00C834E2" w:rsidRDefault="00E40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9E1B" w:rsidR="0061148E" w:rsidRPr="00C834E2" w:rsidRDefault="00E40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D6863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66D1F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22247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91BC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503C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BD7FB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5F3B0" w:rsidR="00B87ED3" w:rsidRPr="00944D28" w:rsidRDefault="00E4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1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5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36F2F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7FDE5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E3A7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8D78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5DF9E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1FC4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BB7B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2CCA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EF36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6B84" w:rsidR="00B87ED3" w:rsidRPr="00944D28" w:rsidRDefault="00E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8B35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C45B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879D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1D87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DC12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EAA5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00FB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5105A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EFF33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73D51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E5F7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1311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FDB2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52A53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8DAA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BAD8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6B03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6D30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D43CE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CB088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5EB2" w:rsidR="00B87ED3" w:rsidRPr="00944D28" w:rsidRDefault="00E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9702" w:rsidR="00B87ED3" w:rsidRPr="00944D28" w:rsidRDefault="00E4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B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2022-10-12T15:19:00.0000000Z</dcterms:modified>
</coreProperties>
</file>