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52FC" w:rsidR="0061148E" w:rsidRPr="00C834E2" w:rsidRDefault="00212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BE61" w:rsidR="0061148E" w:rsidRPr="00C834E2" w:rsidRDefault="00212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E7D6E" w:rsidR="00B87ED3" w:rsidRPr="00944D28" w:rsidRDefault="0021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CF9C9" w:rsidR="00B87ED3" w:rsidRPr="00944D28" w:rsidRDefault="0021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13C51" w:rsidR="00B87ED3" w:rsidRPr="00944D28" w:rsidRDefault="0021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CBCA8" w:rsidR="00B87ED3" w:rsidRPr="00944D28" w:rsidRDefault="0021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83663" w:rsidR="00B87ED3" w:rsidRPr="00944D28" w:rsidRDefault="0021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F8B95" w:rsidR="00B87ED3" w:rsidRPr="00944D28" w:rsidRDefault="0021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C98F" w:rsidR="00B87ED3" w:rsidRPr="00944D28" w:rsidRDefault="0021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F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A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B2144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39F8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BCE51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D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5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E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31A37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41E47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033AD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623F4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39C31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AEB55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8C4B5" w:rsidR="00B87ED3" w:rsidRPr="00944D28" w:rsidRDefault="0021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AE082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263B9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D6CD7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813E4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F7A01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5383A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39C2F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A01A3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A63F8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F302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0F31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CD0D6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EC0E9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2D86C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5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B71AD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C275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B12EC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ED410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4DC59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4FA16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9AB5B" w:rsidR="00B87ED3" w:rsidRPr="00944D28" w:rsidRDefault="0021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01E2" w:rsidR="00B87ED3" w:rsidRPr="00944D28" w:rsidRDefault="00212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32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2022-10-12T15:16:00.0000000Z</dcterms:modified>
</coreProperties>
</file>