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1D88" w:rsidR="0061148E" w:rsidRPr="00C834E2" w:rsidRDefault="00EA2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E11B" w:rsidR="0061148E" w:rsidRPr="00C834E2" w:rsidRDefault="00EA2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AD5DB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77C2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A7F9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402E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E4477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F892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FCCB" w:rsidR="00B87ED3" w:rsidRPr="00944D28" w:rsidRDefault="00EA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07C3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E310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5AA6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F222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CF7B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C9AB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91DE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38D7D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18FBC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005A" w:rsidR="00B87ED3" w:rsidRPr="00944D28" w:rsidRDefault="00EA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982B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15B6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3B05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68364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97AF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1EC5C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DFC2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FC97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696D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207AC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3546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5A93C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55CD8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2DAD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6C01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2003A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5285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27C0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592B6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98DB1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ABC12" w:rsidR="00B87ED3" w:rsidRPr="00944D28" w:rsidRDefault="00EA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B2CF" w:rsidR="00B87ED3" w:rsidRPr="00944D28" w:rsidRDefault="00EA2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5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2022-10-12T14:08:00.0000000Z</dcterms:modified>
</coreProperties>
</file>