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486B4" w:rsidR="0061148E" w:rsidRPr="00C834E2" w:rsidRDefault="00213E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702A" w:rsidR="0061148E" w:rsidRPr="00C834E2" w:rsidRDefault="00213E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199E1" w:rsidR="00B87ED3" w:rsidRPr="00944D28" w:rsidRDefault="0021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9FF19" w:rsidR="00B87ED3" w:rsidRPr="00944D28" w:rsidRDefault="0021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80E5F" w:rsidR="00B87ED3" w:rsidRPr="00944D28" w:rsidRDefault="0021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5A05A" w:rsidR="00B87ED3" w:rsidRPr="00944D28" w:rsidRDefault="0021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126E3" w:rsidR="00B87ED3" w:rsidRPr="00944D28" w:rsidRDefault="0021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6AE3C" w:rsidR="00B87ED3" w:rsidRPr="00944D28" w:rsidRDefault="0021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6C1DC" w:rsidR="00B87ED3" w:rsidRPr="00944D28" w:rsidRDefault="00213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CD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2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C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B6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57EBA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03E47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D22DC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4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F2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2FBEB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4407C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75E1A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A648F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10529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A35F0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31DDB" w:rsidR="00B87ED3" w:rsidRPr="00944D28" w:rsidRDefault="00213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F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FF5C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EBF26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A8EDC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C07E7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FE836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1B953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CA43A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21963" w:rsidR="00B87ED3" w:rsidRPr="00944D28" w:rsidRDefault="00213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7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8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F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2A13" w:rsidR="00B87ED3" w:rsidRPr="00944D28" w:rsidRDefault="00213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AD1BB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20279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962D6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25078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4B205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F6CBF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9D11D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5146" w:rsidR="00B87ED3" w:rsidRPr="00944D28" w:rsidRDefault="00213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AA0C9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8906F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863FC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1D0A0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1D6D7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D98FD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42CD7" w:rsidR="00B87ED3" w:rsidRPr="00944D28" w:rsidRDefault="00213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7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B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C249" w:rsidR="00B87ED3" w:rsidRPr="00944D28" w:rsidRDefault="00213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9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ED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2022-10-12T13:09:00.0000000Z</dcterms:modified>
</coreProperties>
</file>