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AF46" w:rsidR="0061148E" w:rsidRPr="00C834E2" w:rsidRDefault="00E64D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85C4C" w:rsidR="0061148E" w:rsidRPr="00C834E2" w:rsidRDefault="00E64D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65D60" w:rsidR="00B87ED3" w:rsidRPr="00944D28" w:rsidRDefault="00E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D8589" w:rsidR="00B87ED3" w:rsidRPr="00944D28" w:rsidRDefault="00E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C5573" w:rsidR="00B87ED3" w:rsidRPr="00944D28" w:rsidRDefault="00E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2BCF1" w:rsidR="00B87ED3" w:rsidRPr="00944D28" w:rsidRDefault="00E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1CCE4" w:rsidR="00B87ED3" w:rsidRPr="00944D28" w:rsidRDefault="00E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49030" w:rsidR="00B87ED3" w:rsidRPr="00944D28" w:rsidRDefault="00E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CD74A" w:rsidR="00B87ED3" w:rsidRPr="00944D28" w:rsidRDefault="00E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9C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F6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E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A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46647" w:rsidR="00B87ED3" w:rsidRPr="00944D28" w:rsidRDefault="00E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445A3" w:rsidR="00B87ED3" w:rsidRPr="00944D28" w:rsidRDefault="00E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98F96" w:rsidR="00B87ED3" w:rsidRPr="00944D28" w:rsidRDefault="00E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A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0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64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EDBC0" w:rsidR="00B87ED3" w:rsidRPr="00944D28" w:rsidRDefault="00E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C360F" w:rsidR="00B87ED3" w:rsidRPr="00944D28" w:rsidRDefault="00E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C378D" w:rsidR="00B87ED3" w:rsidRPr="00944D28" w:rsidRDefault="00E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97CDE" w:rsidR="00B87ED3" w:rsidRPr="00944D28" w:rsidRDefault="00E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DB20C" w:rsidR="00B87ED3" w:rsidRPr="00944D28" w:rsidRDefault="00E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45705" w:rsidR="00B87ED3" w:rsidRPr="00944D28" w:rsidRDefault="00E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1376D" w:rsidR="00B87ED3" w:rsidRPr="00944D28" w:rsidRDefault="00E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1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1080" w:rsidR="00B87ED3" w:rsidRPr="00944D28" w:rsidRDefault="00E64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B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69DEC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FF5CD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88220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F0886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61E3F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32D94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D47B6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8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EBA33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336C1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5B84E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30E9A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C859C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74ED2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DFC20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3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E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4B92D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F4C0D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1E6D3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D0B36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E79B9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5DD2D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023F5" w:rsidR="00B87ED3" w:rsidRPr="00944D28" w:rsidRDefault="00E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5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3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528C7" w:rsidR="00B87ED3" w:rsidRPr="00944D28" w:rsidRDefault="00E64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0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D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2022-10-12T12:03:00.0000000Z</dcterms:modified>
</coreProperties>
</file>