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5671C" w:rsidR="0061148E" w:rsidRPr="00C834E2" w:rsidRDefault="00141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D999A" w:rsidR="0061148E" w:rsidRPr="00C834E2" w:rsidRDefault="00141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57B91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08B10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25E6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EA32F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77EED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9E485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7B442B" w:rsidR="00B87ED3" w:rsidRPr="00944D28" w:rsidRDefault="00141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B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B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5DC00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31FFF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0212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01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F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F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86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6D2CB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854F1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EA1CC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D9AA7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571D2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AC21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C8FEC" w:rsidR="00B87ED3" w:rsidRPr="00944D28" w:rsidRDefault="00141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F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91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C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7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A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E437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9904E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E897DC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2D51D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C8D2D9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03489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CA6A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1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6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D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C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E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0BB15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69EC4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CA2D2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024B7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8E8C8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AF61B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1DFB7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5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7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0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0527E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F8CD0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B226F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B84E5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D6843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C454D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D9318" w:rsidR="00B87ED3" w:rsidRPr="00944D28" w:rsidRDefault="00141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9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4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04EF" w:rsidR="00B87ED3" w:rsidRPr="00944D28" w:rsidRDefault="0014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AAD30" w:rsidR="00B87ED3" w:rsidRPr="00944D28" w:rsidRDefault="0014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A5C10" w:rsidR="00B87ED3" w:rsidRPr="00944D28" w:rsidRDefault="00141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1DA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