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AFE4" w:rsidR="0061148E" w:rsidRPr="00C834E2" w:rsidRDefault="005F36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57A76" w:rsidR="0061148E" w:rsidRPr="00C834E2" w:rsidRDefault="005F36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181DC" w:rsidR="00B87ED3" w:rsidRPr="00944D28" w:rsidRDefault="005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9E96F" w:rsidR="00B87ED3" w:rsidRPr="00944D28" w:rsidRDefault="005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B5F6C" w:rsidR="00B87ED3" w:rsidRPr="00944D28" w:rsidRDefault="005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1EAFD" w:rsidR="00B87ED3" w:rsidRPr="00944D28" w:rsidRDefault="005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E14B5" w:rsidR="00B87ED3" w:rsidRPr="00944D28" w:rsidRDefault="005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D5517" w:rsidR="00B87ED3" w:rsidRPr="00944D28" w:rsidRDefault="005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933A5" w:rsidR="00B87ED3" w:rsidRPr="00944D28" w:rsidRDefault="005F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7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B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44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E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D178A" w:rsidR="00B87ED3" w:rsidRPr="00944D28" w:rsidRDefault="005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668EC" w:rsidR="00B87ED3" w:rsidRPr="00944D28" w:rsidRDefault="005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EAD6" w:rsidR="00B87ED3" w:rsidRPr="00944D28" w:rsidRDefault="005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8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4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20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D79FE" w:rsidR="00B87ED3" w:rsidRPr="00944D28" w:rsidRDefault="005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C41DF" w:rsidR="00B87ED3" w:rsidRPr="00944D28" w:rsidRDefault="005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E26F5" w:rsidR="00B87ED3" w:rsidRPr="00944D28" w:rsidRDefault="005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8EB2B" w:rsidR="00B87ED3" w:rsidRPr="00944D28" w:rsidRDefault="005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A2585" w:rsidR="00B87ED3" w:rsidRPr="00944D28" w:rsidRDefault="005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1B426" w:rsidR="00B87ED3" w:rsidRPr="00944D28" w:rsidRDefault="005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CB3C2" w:rsidR="00B87ED3" w:rsidRPr="00944D28" w:rsidRDefault="005F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D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46214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5C4E0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8F125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6F543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83C3A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0BB06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860C1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3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E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3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D983E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713B7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CD3E7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EE6B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5D2E7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8B2AA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5764B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1C08B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C7E29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96CB7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3F9EB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617D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D9B42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9AF63" w:rsidR="00B87ED3" w:rsidRPr="00944D28" w:rsidRDefault="005F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C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7F6BF" w:rsidR="00B87ED3" w:rsidRPr="00944D28" w:rsidRDefault="005F3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6E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