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4822" w:rsidR="0061148E" w:rsidRPr="00C834E2" w:rsidRDefault="00110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1434" w:rsidR="0061148E" w:rsidRPr="00C834E2" w:rsidRDefault="00110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78E05" w:rsidR="00B87ED3" w:rsidRPr="00944D28" w:rsidRDefault="0011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29BB9" w:rsidR="00B87ED3" w:rsidRPr="00944D28" w:rsidRDefault="0011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2C888" w:rsidR="00B87ED3" w:rsidRPr="00944D28" w:rsidRDefault="0011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189CD" w:rsidR="00B87ED3" w:rsidRPr="00944D28" w:rsidRDefault="0011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88080" w:rsidR="00B87ED3" w:rsidRPr="00944D28" w:rsidRDefault="0011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40C37" w:rsidR="00B87ED3" w:rsidRPr="00944D28" w:rsidRDefault="0011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62B04" w:rsidR="00B87ED3" w:rsidRPr="00944D28" w:rsidRDefault="0011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50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A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A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2D627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BBE3B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518B2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4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D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2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F9766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8D4F6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DCC46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5C2E1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296B7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1B97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8662C" w:rsidR="00B87ED3" w:rsidRPr="00944D28" w:rsidRDefault="0011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99FE7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8A31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FC494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F032B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21A17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89E3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1EAC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08FCB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5136C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90B6A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F208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BEB36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8C177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5EAB2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B3AA2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47322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D79C8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957BD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9DCFF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B4C20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057FE" w:rsidR="00B87ED3" w:rsidRPr="00944D28" w:rsidRDefault="0011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1900" w:rsidR="00B87ED3" w:rsidRPr="00944D28" w:rsidRDefault="0011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98CC" w:rsidR="00B87ED3" w:rsidRPr="00944D28" w:rsidRDefault="0011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B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