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9B1D" w:rsidR="0061148E" w:rsidRPr="00C834E2" w:rsidRDefault="00501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0056" w:rsidR="0061148E" w:rsidRPr="00C834E2" w:rsidRDefault="00501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4A9FA" w:rsidR="00B87ED3" w:rsidRPr="00944D28" w:rsidRDefault="0050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7A085" w:rsidR="00B87ED3" w:rsidRPr="00944D28" w:rsidRDefault="0050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3453" w:rsidR="00B87ED3" w:rsidRPr="00944D28" w:rsidRDefault="0050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786A5" w:rsidR="00B87ED3" w:rsidRPr="00944D28" w:rsidRDefault="0050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EC166" w:rsidR="00B87ED3" w:rsidRPr="00944D28" w:rsidRDefault="0050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B1978" w:rsidR="00B87ED3" w:rsidRPr="00944D28" w:rsidRDefault="0050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D622C" w:rsidR="00B87ED3" w:rsidRPr="00944D28" w:rsidRDefault="0050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F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D3C9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52DBD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00DFF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C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F48AB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CCF6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BD15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68BA9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4FFE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4863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25850" w:rsidR="00B87ED3" w:rsidRPr="00944D28" w:rsidRDefault="0050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C55B7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7EEA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2104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D79A1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BB11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2C1A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F282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D154" w:rsidR="00B87ED3" w:rsidRPr="00944D28" w:rsidRDefault="00501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FEBF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853B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5F4AB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1801F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30B5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1847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6F3C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F77B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33591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7776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CEB8C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F6E60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1231C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BA17D" w:rsidR="00B87ED3" w:rsidRPr="00944D28" w:rsidRDefault="0050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85A6" w:rsidR="00B87ED3" w:rsidRPr="00944D28" w:rsidRDefault="00501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DC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