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1822" w:rsidR="0061148E" w:rsidRPr="00C834E2" w:rsidRDefault="00F01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CCAE" w:rsidR="0061148E" w:rsidRPr="00C834E2" w:rsidRDefault="00F01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FA0CF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6251A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940AE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11E50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0FF10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0315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34F6" w:rsidR="00B87ED3" w:rsidRPr="00944D28" w:rsidRDefault="00F0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7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7881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0037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5B5D4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024F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899A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07A81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74D4C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22AF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D1F9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4F89C" w:rsidR="00B87ED3" w:rsidRPr="00944D28" w:rsidRDefault="00F0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21A3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F023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8FF4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9406F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E322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E28B1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77CC7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79B8" w:rsidR="00B87ED3" w:rsidRPr="00944D28" w:rsidRDefault="00F0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5345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E555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9B90E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E97F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FC0D6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F8F3E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0B94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B4DC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8367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460F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1447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C793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C4515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24814" w:rsidR="00B87ED3" w:rsidRPr="00944D28" w:rsidRDefault="00F0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7805" w:rsidR="00B87ED3" w:rsidRPr="00944D28" w:rsidRDefault="00F0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C7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