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DD47" w:rsidR="0061148E" w:rsidRPr="00C834E2" w:rsidRDefault="00477B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B185" w:rsidR="0061148E" w:rsidRPr="00C834E2" w:rsidRDefault="00477B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CB9E8" w:rsidR="00B87ED3" w:rsidRPr="00944D28" w:rsidRDefault="0047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9C2B8" w:rsidR="00B87ED3" w:rsidRPr="00944D28" w:rsidRDefault="0047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FBB4" w:rsidR="00B87ED3" w:rsidRPr="00944D28" w:rsidRDefault="0047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8812A" w:rsidR="00B87ED3" w:rsidRPr="00944D28" w:rsidRDefault="0047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811CB" w:rsidR="00B87ED3" w:rsidRPr="00944D28" w:rsidRDefault="0047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72517" w:rsidR="00B87ED3" w:rsidRPr="00944D28" w:rsidRDefault="0047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B034C" w:rsidR="00B87ED3" w:rsidRPr="00944D28" w:rsidRDefault="0047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0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F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E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D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4803E" w:rsidR="00B87ED3" w:rsidRPr="00944D28" w:rsidRDefault="0047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C9CA9" w:rsidR="00B87ED3" w:rsidRPr="00944D28" w:rsidRDefault="0047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4C40C" w:rsidR="00B87ED3" w:rsidRPr="00944D28" w:rsidRDefault="0047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9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CE6FC" w:rsidR="00B87ED3" w:rsidRPr="00944D28" w:rsidRDefault="0047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1F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362E6" w:rsidR="00B87ED3" w:rsidRPr="00944D28" w:rsidRDefault="0047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48BBB" w:rsidR="00B87ED3" w:rsidRPr="00944D28" w:rsidRDefault="0047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6B24F" w:rsidR="00B87ED3" w:rsidRPr="00944D28" w:rsidRDefault="0047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3E6E4" w:rsidR="00B87ED3" w:rsidRPr="00944D28" w:rsidRDefault="0047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6B7BD" w:rsidR="00B87ED3" w:rsidRPr="00944D28" w:rsidRDefault="0047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0F578" w:rsidR="00B87ED3" w:rsidRPr="00944D28" w:rsidRDefault="0047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F4D0C" w:rsidR="00B87ED3" w:rsidRPr="00944D28" w:rsidRDefault="0047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3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88D93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7AD9D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E7876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3B473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B5D3D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6B94E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0F658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C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4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3FB0D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D542B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6F9A4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3DC72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50FB7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EDC0F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BC9D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2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3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D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4D3D9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BEF4E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3F58F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965CA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A181A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7F28C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A3316" w:rsidR="00B87ED3" w:rsidRPr="00944D28" w:rsidRDefault="0047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8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91191" w:rsidR="00B87ED3" w:rsidRPr="00944D28" w:rsidRDefault="0047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0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6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7B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