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FFE00" w:rsidR="0061148E" w:rsidRPr="00C834E2" w:rsidRDefault="000A7F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2723D" w:rsidR="0061148E" w:rsidRPr="00C834E2" w:rsidRDefault="000A7F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2172A" w:rsidR="00B87ED3" w:rsidRPr="00944D28" w:rsidRDefault="000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1A4EF" w:rsidR="00B87ED3" w:rsidRPr="00944D28" w:rsidRDefault="000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86475" w:rsidR="00B87ED3" w:rsidRPr="00944D28" w:rsidRDefault="000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522BF" w:rsidR="00B87ED3" w:rsidRPr="00944D28" w:rsidRDefault="000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00674" w:rsidR="00B87ED3" w:rsidRPr="00944D28" w:rsidRDefault="000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11EB8" w:rsidR="00B87ED3" w:rsidRPr="00944D28" w:rsidRDefault="000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61479" w:rsidR="00B87ED3" w:rsidRPr="00944D28" w:rsidRDefault="000A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54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74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E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3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C995E" w:rsidR="00B87ED3" w:rsidRPr="00944D28" w:rsidRDefault="000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81788" w:rsidR="00B87ED3" w:rsidRPr="00944D28" w:rsidRDefault="000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96476" w:rsidR="00B87ED3" w:rsidRPr="00944D28" w:rsidRDefault="000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C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FC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EF48E" w:rsidR="00B87ED3" w:rsidRPr="00944D28" w:rsidRDefault="000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465F5" w:rsidR="00B87ED3" w:rsidRPr="00944D28" w:rsidRDefault="000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C666F" w:rsidR="00B87ED3" w:rsidRPr="00944D28" w:rsidRDefault="000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F384D" w:rsidR="00B87ED3" w:rsidRPr="00944D28" w:rsidRDefault="000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40656" w:rsidR="00B87ED3" w:rsidRPr="00944D28" w:rsidRDefault="000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63403" w:rsidR="00B87ED3" w:rsidRPr="00944D28" w:rsidRDefault="000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EFDFC" w:rsidR="00B87ED3" w:rsidRPr="00944D28" w:rsidRDefault="000A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80BB9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CFBE0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AA5E3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7602C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E62D0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2EC04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02621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A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5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3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EA515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F0DCD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B5F2B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972D6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3E546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49243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B168C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0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E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7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B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01C9E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ADEBC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FC3C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61DA2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6FA9D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B909A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0525A" w:rsidR="00B87ED3" w:rsidRPr="00944D28" w:rsidRDefault="000A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6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A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9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470A7" w:rsidR="00B87ED3" w:rsidRPr="00944D28" w:rsidRDefault="000A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6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2022-10-12T09:03:00.0000000Z</dcterms:modified>
</coreProperties>
</file>